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FBC15" w14:textId="77777777" w:rsidR="008E7099" w:rsidRPr="008E7099" w:rsidRDefault="008E7099" w:rsidP="008E709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</w:pPr>
      <w:r w:rsidRPr="008E709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  <w:t xml:space="preserve">Výpis podrobných a hlavních bodů </w:t>
      </w:r>
    </w:p>
    <w:p w14:paraId="3F132F11" w14:textId="2FF26B4E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Trasa: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V1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Počáteční: 0.00, Koncové: 77.48 </w:t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 xml:space="preserve">Krok staničení: 5.00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037"/>
        <w:gridCol w:w="1110"/>
        <w:gridCol w:w="1230"/>
        <w:gridCol w:w="750"/>
        <w:gridCol w:w="1100"/>
        <w:gridCol w:w="1288"/>
        <w:gridCol w:w="1050"/>
        <w:gridCol w:w="972"/>
      </w:tblGrid>
      <w:tr w:rsidR="008E7099" w:rsidRPr="008E7099" w14:paraId="7F5DFAB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016E2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Bod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B92E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6E8AD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24B4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9EBA7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4084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Celková délka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E433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Typ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664E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Směrník: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9174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Poloměr</w:t>
            </w:r>
          </w:p>
        </w:tc>
      </w:tr>
      <w:tr w:rsidR="008E7099" w:rsidRPr="008E7099" w14:paraId="00401718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74F9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650DE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D40E2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769828,04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075F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1053441,22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B5A1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C869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32A7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ZU,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0DD2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285,27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0739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7107587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2AB0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7943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EE3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769830,37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B711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1053441,77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E3F6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F3D15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B234B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E43D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285,27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CD79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19937D9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A28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38F0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3,69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3224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769831,64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7387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1053442,02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D0C6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2DFF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3,69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26878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B2C5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289,379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1436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6AA0B210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44F18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2975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3DF0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769832,94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F2EB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0C86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5C72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6F16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8A18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293,556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9F4C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381243B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BF0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B930A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CD54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769836,65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EF7B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1053442,23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2B33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1857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918B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Spád 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0%</w:t>
            </w:r>
            <w:proofErr w:type="gramEnd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(nejnižší)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513A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305,399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1F768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1D7EDF7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C082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9105F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E0FF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769837,92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69A7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1053442,08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F1BCF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B773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891C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E61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309,471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B0176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55F3689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F237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1045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F81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769838,29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67941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1053442,02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A8F63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F9C3C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D8FE5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12C6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310,645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1A0D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1F570955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011E1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BFDA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13,42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F74A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769841,25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AAA8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1053441,29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C7C3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64A4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13,42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B9E9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0E8B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320,359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D969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2B977136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DB9A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70E5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EB41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769842,73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FB9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1053440,73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CEF0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DA93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976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04A37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325,387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0C52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0653D86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EDF8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1759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17,05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8E2F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769844,57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8180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1053439,84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E15B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3D32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17,05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8C94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D71A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331,911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E89A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076DA655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A1061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355B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BC0D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769847,04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10F76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1053438,24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F1BD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B7AD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7385D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30BE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341,302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CABF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5297B48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2B39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F8D5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EA11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769850,26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5EE2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1053435,18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F2ED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5560B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6C78E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69B0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355,449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5E0A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  <w:tr w:rsidR="008E7099" w:rsidRPr="008E7099" w14:paraId="5CA5111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F5FE7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30813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8D36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769850,62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1C18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1053434,76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DAF02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AD49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9897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B0BC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355,449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9F5C4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536F9C0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CDF9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A8DF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4AB4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769853,84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B69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1053430,93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ABC1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E1A1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BD87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D487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355,449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0FBC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B172BF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17FE0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97D7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CEB15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769857,06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764D8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1053427,11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88A4F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2E1DD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B36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A2753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355,449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7A58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991EB17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EE52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A8A2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394E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769860,28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F32C8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1053423,28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F4B5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9E4C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CA8B8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7565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355,449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920F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6D1A821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4788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1464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1430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769860,57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5DA8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1053422,94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C7B1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A7D9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1D79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8706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355,449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C1FB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12CC6B5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FD33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E2D6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44,01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0DB2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769863,17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34D7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09FB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DBC0C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44,01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FDDA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67021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340,308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835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51982225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E3A6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524BF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838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769863,98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D279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1053419,95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525A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3128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A6CC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B0C7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336,122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92D3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5500CCA0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2D8C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2252D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1873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769868,56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3DBD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1053418,01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959C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730B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5BAF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83978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314,901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946E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2562DD1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B6FA6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0366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51,03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24CF9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769869,57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D6F9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1053417,81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F88A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9D4D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51,03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63C9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8ECDC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310,525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787D1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5BBF3FF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905C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0CE7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52,68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D4CC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769871,21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8165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1053417,63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DAE3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07C8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52,68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6CC5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927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303,525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B9E2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29FDF9F5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04F17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0582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33FB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769873,53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01E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1053417,68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ED3D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27CA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51BC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37D74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293,68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B3A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67F97E2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AF69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19B8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57,34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839C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769875,83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0D2F7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1053418,09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25CC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DAD0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57,34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4FAD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Spád 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0%</w:t>
            </w:r>
            <w:proofErr w:type="gramEnd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(nejvyšší)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783C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283,748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8928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5C7DB55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9CB2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466D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A631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769878,33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7E4B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1053418,98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5DE9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E3A10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A48BE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76C3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272,46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F514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172CBA5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3567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947C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61,35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84A09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769879,53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1E39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5528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AE44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61,35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3268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989C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266,742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78038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1EE8F6D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4B8E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738F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61,62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174A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769879,76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3D6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1053419,74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7798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CFA1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61,62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429D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5E7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265,601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ADAD9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7968AA9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53259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52F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CC2D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769882,66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BE6D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1053421,48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357B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8D54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0A0D4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AC7ED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265,601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BB9E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4E9D08C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629F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5D0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C5A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769886,95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9810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1053424,05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07740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B413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2449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ED5C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265,601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C53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7E3A105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7D93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061C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8EB93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769891,23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4EF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1053426,62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55AC6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463C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5B4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6D685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265,601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892F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51F71DAD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3112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532A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77,48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5CAD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769893,36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3C2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9944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0A38A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77,48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2BC50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KU,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30C3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265,601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77B6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</w:tbl>
    <w:p w14:paraId="103A5336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896FE88" w14:textId="77777777" w:rsidR="008E7099" w:rsidRPr="008E7099" w:rsidRDefault="00352931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pict w14:anchorId="2C3CD510">
          <v:rect id="_x0000_i1026" style="width:0;height:1.5pt" o:hralign="center" o:hrstd="t" o:hr="t" fillcolor="#a0a0a0" stroked="f"/>
        </w:pict>
      </w:r>
    </w:p>
    <w:p w14:paraId="43AF7EEC" w14:textId="60A51995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Trasa: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V2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Počáteční: 0.00, Koncové: 51.20 </w:t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 xml:space="preserve">Krok staničení: 5.00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1049"/>
        <w:gridCol w:w="1123"/>
        <w:gridCol w:w="1245"/>
        <w:gridCol w:w="759"/>
        <w:gridCol w:w="1570"/>
        <w:gridCol w:w="739"/>
        <w:gridCol w:w="1063"/>
        <w:gridCol w:w="983"/>
      </w:tblGrid>
      <w:tr w:rsidR="008E7099" w:rsidRPr="008E7099" w14:paraId="4516F3E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A5039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Bod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86B7B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3438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317B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30C63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1929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Celková délka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2481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Typ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5210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Směrník: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1E97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Poloměr</w:t>
            </w:r>
          </w:p>
        </w:tc>
      </w:tr>
      <w:tr w:rsidR="008E7099" w:rsidRPr="008E7099" w14:paraId="4732367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7545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C21C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9307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769874,25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4A58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1053414,69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F58F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D5515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EBE1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ZU,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EE59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337,417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B066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1AE386D2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0A69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482A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5A56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769878,41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580F2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1053411,92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9383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F282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B3DED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77EDC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337,417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A2D9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0990957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7EA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9C9D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6,24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FFE0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769879,44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1986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1053411,23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E182D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228,64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66160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6,24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7D7C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E6B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337,417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E9A0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7AEE8CB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82AE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34AD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A1ED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769882,64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E4C6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1053409,25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55ED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229,05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40EA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337D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23A2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332,968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CC3C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</w:tr>
      <w:tr w:rsidR="008E7099" w:rsidRPr="008E7099" w14:paraId="4233BA6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84A6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6A2A4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11,45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3D03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769883,91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878B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1053408,55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FC0C6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229,21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7491E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11,45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F080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34FE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331,121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D319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</w:tr>
      <w:tr w:rsidR="008E7099" w:rsidRPr="008E7099" w14:paraId="1DB26F9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1FD3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D23D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4D3A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769887,1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8CB3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1053406,99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09E2F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55D9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6A87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8C36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326,602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DD23C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</w:tr>
      <w:tr w:rsidR="008E7099" w:rsidRPr="008E7099" w14:paraId="13537D6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F0BA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E064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426D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769888,63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1E2F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1053406,34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DCD3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229,78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59D0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4FEC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F538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324,483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4ABE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</w:tr>
      <w:tr w:rsidR="008E7099" w:rsidRPr="008E7099" w14:paraId="116AC256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FFCDD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89562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AD8D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769891,72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E165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1053405,09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4CA83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EACF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F195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ADCC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324,483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1428B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4A486278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E062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EE6B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5732C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769895,87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3229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1053403,41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935DF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8956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8BE5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A668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324,483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CCE0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6CB3D8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6687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2730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3863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769896,36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FFD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1053403,22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4CB40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2547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F4BB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8C0A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324,483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4061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5744465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470A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3C11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36F3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769900,99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D6A7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1053401,34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B266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231,17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C69C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E39C0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5F8C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324,483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86FA7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1191A22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BECB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4482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FB6F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769901,25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EBC6B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1053401,24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2A34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DF9D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65EE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4C8A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324,483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2494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16449848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5791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374E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33,97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8539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769904,67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C0FB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1053399,85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2BD9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231,46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F02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33,97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2C7A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140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324,483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3E0D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42A12925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92BA4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1118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09684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769905,6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2C46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1053399,41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5CEB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231,52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7B23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CFE9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F9E1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329,492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03A1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</w:tr>
      <w:tr w:rsidR="008E7099" w:rsidRPr="008E7099" w14:paraId="310C715D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B4517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A6716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9BCE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769906,56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1027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1053398,9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8AEE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AB0A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8D81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7560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331,795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B482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</w:tr>
      <w:tr w:rsidR="008E7099" w:rsidRPr="008E7099" w14:paraId="6E163C4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5CB2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2FBD9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88E73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769909,87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B7DB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1053396,81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22FD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231,79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32A7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0265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AAF2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340,102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ED1D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</w:tr>
      <w:tr w:rsidR="008E7099" w:rsidRPr="008E7099" w14:paraId="1C6A91B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12D7E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121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EF0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769910,71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5D11D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1053396,17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2D8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231,84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9133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41,05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41B6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ABE4D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342,34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7865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</w:tr>
      <w:tr w:rsidR="008E7099" w:rsidRPr="008E7099" w14:paraId="6F27BD6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459D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86B5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A022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769913,64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526CE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1053393,54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29FEF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232,05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62F9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D0EC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D788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350,712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74E95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</w:tr>
      <w:tr w:rsidR="008E7099" w:rsidRPr="008E7099" w14:paraId="75E740F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96D8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CE4B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48,14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DF05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769915,72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9AFC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1053391,19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9BA1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232,21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4D8C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48,14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DFF2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2240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357,371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C13F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</w:tr>
      <w:tr w:rsidR="008E7099" w:rsidRPr="008E7099" w14:paraId="3267E3C8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3900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95B8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9DF2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769916,87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61C39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1053389,73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99401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232,31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3C69B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B0E75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7446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357,371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8EB4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42DE9D00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A3E5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6121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062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769917,62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DE34D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1053388,79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9F0E6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232,37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8528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28EA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KU,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6C04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357,371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B656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</w:tbl>
    <w:p w14:paraId="7139EEC0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6892F37" w14:textId="77777777" w:rsidR="008E7099" w:rsidRPr="008E7099" w:rsidRDefault="00352931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pict w14:anchorId="34C690D8">
          <v:rect id="_x0000_i1027" style="width:0;height:1.5pt" o:hralign="center" o:hrstd="t" o:hr="t" fillcolor="#a0a0a0" stroked="f"/>
        </w:pict>
      </w:r>
    </w:p>
    <w:p w14:paraId="67E5275F" w14:textId="1BE533F5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Trasa: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V3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Počáteční: 0.00, Koncové: 62.40 </w:t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 xml:space="preserve">Krok staničení: 5.00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037"/>
        <w:gridCol w:w="1110"/>
        <w:gridCol w:w="1230"/>
        <w:gridCol w:w="750"/>
        <w:gridCol w:w="1116"/>
        <w:gridCol w:w="1272"/>
        <w:gridCol w:w="1050"/>
        <w:gridCol w:w="972"/>
      </w:tblGrid>
      <w:tr w:rsidR="008E7099" w:rsidRPr="008E7099" w14:paraId="3769DF7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2451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Bod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672EC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AB85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00F2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52CBC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12F8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Celková délka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8D61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Typ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8E81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Směrník: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BE69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Poloměr</w:t>
            </w:r>
          </w:p>
        </w:tc>
      </w:tr>
      <w:tr w:rsidR="008E7099" w:rsidRPr="008E7099" w14:paraId="37D0456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F6D7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074AC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C27A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769834,63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930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7652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6FFC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4525A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ZU,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2FA7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0FB64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B40B837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02DC6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D40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03C6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769839,36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93A3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1053445,43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C30A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83E94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9753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2240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C2B9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D7775D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E7DB9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FFF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8344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769844,08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A63F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1053447,06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9718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14A1A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B6A0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0466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96A1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68CA294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11E5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4AF0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BF38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769848,81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9E38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B4E7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E3E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0715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A259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1417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7B32EE5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DA27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6D9E3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C9E8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769850,35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A20A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41D7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EBDDF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16,63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EFDE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4EA6E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704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2FE45F7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EB88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9F7F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1AD8B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769853,53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87C0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1053450,33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BA33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66740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7DBFC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2242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1F29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525B1ED7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E9B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C124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654E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769857,45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33E3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1053451,68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5B15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16B3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E9F1B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Spád 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0%</w:t>
            </w:r>
            <w:proofErr w:type="gramEnd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(nejnižší)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EA0AD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D9C8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58D54B6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B0D9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58B3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A6E4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769858,26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5AE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1053451,96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3FAA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0393C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496B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E17C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2D5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5E9D115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BAF19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3A7D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9D4F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769862,77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BF1F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1053453,52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EF3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9C088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29,77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14FD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172B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278,824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A3DA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AB59D27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EAA8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166F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815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769862,99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D8A1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1053453,59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673E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A75D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48513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F773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279,79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DCF4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60EBCA9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5AAA2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3E4A7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CCA1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769863,84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2D4E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1053453,85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DE93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8101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EE00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669C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283,569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4D85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0B128AAD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8903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51B47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550A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769867,91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440E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1053454,34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AD22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C31A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8A7B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6A9C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301,01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B83F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1AFDAB6D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ED08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3E34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1FE4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769868,53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465B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1053454,32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0319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A781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D0FB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012A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303,658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9701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6EAD4497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6274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3C93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67D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1C69B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1053453,44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116A2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222A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206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C2E5C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322,231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F720A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573B6FE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D5A7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F3E8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41,48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3A10A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769874,16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D95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1053452,86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8ABC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3406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41,48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A3EA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317B7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328,492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A109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</w:tr>
      <w:tr w:rsidR="008E7099" w:rsidRPr="008E7099" w14:paraId="01695B0D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2001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9304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8E75D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769877,34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C066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1053451,34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EB84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1007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BD2A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D79E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328,492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B85C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641223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6B72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CF3D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3458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769877,47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F8F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1053451,28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0EB4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EC3C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8AF7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00E8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328,492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9D73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7B049C9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B0A7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CAF8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C6880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769881,85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DB1B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1053449,18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86BC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CBECD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49C06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645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328,492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980BA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1B9D614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9897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C082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70A8B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769886,35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630D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C0A8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C00B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4E82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B721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328,492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5C11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5E8AB8B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8C28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3C36B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C242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769886,68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4014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1053446,86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1C6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9ADF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737A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D393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328,492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877D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27115AD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C379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4E6FA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58,05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E4F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769889,28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C42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1053446,27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CEBC8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289F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58,05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482A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62A0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299,897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E7EA3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</w:tr>
      <w:tr w:rsidR="008E7099" w:rsidRPr="008E7099" w14:paraId="6C85BB6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76EB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EE5D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4BCB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769891,19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81D6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1053446,58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DEF3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EB3D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56AF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539F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279,259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D36A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</w:tr>
      <w:tr w:rsidR="008E7099" w:rsidRPr="008E7099" w14:paraId="640BD78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2E3A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94BFC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F33E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769891,89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603C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1053446,86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A9B6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81F7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C3E1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80B1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271,303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E7DC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</w:tr>
      <w:tr w:rsidR="008E7099" w:rsidRPr="008E7099" w14:paraId="58F770B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58B55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13C7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8AE9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769893,37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EB42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1053447,58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1A8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35B99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1E286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KU,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0E0F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271,303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4477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</w:tbl>
    <w:p w14:paraId="27ACAC79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6615F12" w14:textId="77777777" w:rsidR="008E7099" w:rsidRPr="008E7099" w:rsidRDefault="00352931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pict w14:anchorId="40AF73A1">
          <v:rect id="_x0000_i1028" style="width:0;height:1.5pt" o:hralign="center" o:hrstd="t" o:hr="t" fillcolor="#a0a0a0" stroked="f"/>
        </w:pict>
      </w:r>
    </w:p>
    <w:p w14:paraId="00890977" w14:textId="7F33AD47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Trasa: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V4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Počáteční: 0.00, Koncové: 56.40 </w:t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 xml:space="preserve">Krok staničení: 5.00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1037"/>
        <w:gridCol w:w="1110"/>
        <w:gridCol w:w="1230"/>
        <w:gridCol w:w="750"/>
        <w:gridCol w:w="1037"/>
        <w:gridCol w:w="1351"/>
        <w:gridCol w:w="1050"/>
        <w:gridCol w:w="972"/>
      </w:tblGrid>
      <w:tr w:rsidR="008E7099" w:rsidRPr="008E7099" w14:paraId="0DA3C4E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CB82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Bod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08FA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49BF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0A9E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3B65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7589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Celková délka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E4DA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Typ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6E83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Směrník: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7AEA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Poloměr</w:t>
            </w:r>
          </w:p>
        </w:tc>
      </w:tr>
      <w:tr w:rsidR="008E7099" w:rsidRPr="008E7099" w14:paraId="02DCA59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5F7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37FC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8E31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769832,22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D747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A34D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7A627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F5B5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ZU, V, ZZ, Spád 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0%</w:t>
            </w:r>
            <w:proofErr w:type="gramEnd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(nejnižší)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FF438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CFBEE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6DC1D5A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C8CEA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C6C6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7A1C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769833,38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7356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1053436,74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E7800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7C32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62F2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C5E7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C0A68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7E06B067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F03A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BBAF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0706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769833,67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54A44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1053435,81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F7D4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6EBA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C63F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C3572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F2CF4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6D25299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AA68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7A40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BDA1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769834,55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DB47E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1053432,89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239B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C0DF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8,05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FE42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104A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BB1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24A61EAD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A2A1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ED040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0545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769835,11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F5DC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1053431,03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C5CA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C2F1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761D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06E5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4AF4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72D429B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3967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EF40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4398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769836,56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00ED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1053426,24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554C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2ED0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BBF3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8C37E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A8B7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3D9FBAE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05B9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7A1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9613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769838,01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31C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1053421,45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6EFF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61A6A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27A0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F5A7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D985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593CD04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8EC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5E1B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71FED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769839,27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AE05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1053417,28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C453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4814E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6345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39CD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4D8C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570A9EA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F6EB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1829E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CED5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769839,46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B168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1053416,67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CEC2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1D42B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5C53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BCB61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3413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08A878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5FA5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1848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59C8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769840,68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312C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4426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C4F2D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A3FDC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BFB4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2FAC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6FAB15A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EB9A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A4696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6C36F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769840,91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54B1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1053411,88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E956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5BD4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A024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59F2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77AB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C3D25A2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A350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04E1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34,11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0A35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647E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1053407,95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C1049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9099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34,11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50BFD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B7AF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09E90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4ED9223E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D96FF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97F2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07B0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769842,35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D60D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1053407,1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7E32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5235F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D4D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0C88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9CBB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9AB506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037A9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3CDE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FBE5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B6B14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1053402,31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BBD32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228,55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12BC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9679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877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0BD30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12EF7F6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7E38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135D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A898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769845,25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B3B3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1053397,52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B7CC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229,18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EC94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6D046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EF28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B22B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B7299C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B3E0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886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D811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DF6B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1053392,74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DCC0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804D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DF0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007F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DE691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292B682D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356B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A387D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04F7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769848,15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5D08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1053387,95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D1F9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230,43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189D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200E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98B2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CB4A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6A23D78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8436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4F14C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DCAC8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769848,55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D45A2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1053386,61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2E46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12EA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7720B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F163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381,296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376D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</w:tbl>
    <w:p w14:paraId="191CDCA5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3495453" w14:textId="77777777" w:rsidR="008E7099" w:rsidRPr="008E7099" w:rsidRDefault="00352931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pict w14:anchorId="25F3B411">
          <v:rect id="_x0000_i1029" style="width:0;height:1.5pt" o:hralign="center" o:hrstd="t" o:hr="t" fillcolor="#a0a0a0" stroked="f"/>
        </w:pict>
      </w:r>
    </w:p>
    <w:p w14:paraId="2F34B857" w14:textId="1046BD5E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Trasa: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V5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Počáteční: 0.00, Koncové: 26.36 </w:t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 xml:space="preserve">Krok staničení: 5.00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1053"/>
        <w:gridCol w:w="1127"/>
        <w:gridCol w:w="1249"/>
        <w:gridCol w:w="761"/>
        <w:gridCol w:w="1574"/>
        <w:gridCol w:w="714"/>
        <w:gridCol w:w="1066"/>
        <w:gridCol w:w="986"/>
      </w:tblGrid>
      <w:tr w:rsidR="008E7099" w:rsidRPr="008E7099" w14:paraId="787A3E1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0A05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Bod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35B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99F4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EF87D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BD78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7BF9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Celková délka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CE4A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Typ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BF53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Směrník: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EB1B1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Poloměr</w:t>
            </w:r>
          </w:p>
        </w:tc>
      </w:tr>
      <w:tr w:rsidR="008E7099" w:rsidRPr="008E7099" w14:paraId="40641D3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AC7C7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02DD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C2D1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769876,83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3A688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1053450,47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7E99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91FB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1C16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ZU, 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5B98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364,565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A53F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24DFB1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C1DC2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28038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C752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769879,47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7904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1053446,23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7646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30D6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5B6F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8919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364,565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37589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22967CD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736B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BDB2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2858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769882,12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9BEF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1053441,98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0270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225,72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5355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B4A1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46B40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364,565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4DED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19CDA59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40BCB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4AC8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C383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769884,76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4D5F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1053437,74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1EA7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4C500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758B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2359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364,565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CF0A5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01AEC512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5786B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754E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FD2A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769887,4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1BF6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1053433,49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99DD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226,64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6A0C2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0874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2DCE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364,565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24F0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32C44C02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AEA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17B1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B87B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769890,04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2E62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1053429,25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3479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F6B1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D14E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877B7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364,565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8821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  <w:tr w:rsidR="008E7099" w:rsidRPr="008E7099" w14:paraId="77B8FBC2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4A86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DD37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701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769890,76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DFF9A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1053428,09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79E24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227,22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B5AE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26,36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AE29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3040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364,565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D9C1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</w:t>
            </w:r>
          </w:p>
        </w:tc>
      </w:tr>
    </w:tbl>
    <w:p w14:paraId="767E80FB" w14:textId="77777777" w:rsidR="00B3591E" w:rsidRDefault="00B3591E"/>
    <w:p w14:paraId="2FA39E13" w14:textId="32F402CA" w:rsidR="00352931" w:rsidRDefault="00352931">
      <w:r>
        <w:br w:type="page"/>
      </w:r>
    </w:p>
    <w:p w14:paraId="0EDBC9A2" w14:textId="04DB7494" w:rsidR="008E7099" w:rsidRPr="008E7099" w:rsidRDefault="008E7099" w:rsidP="0035293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E709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  <w:lastRenderedPageBreak/>
        <w:t xml:space="preserve">Zpráva o staničeních vrcholů směrového </w:t>
      </w:r>
    </w:p>
    <w:p w14:paraId="20D2FA29" w14:textId="7213F26E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Název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V1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7748.00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8"/>
        <w:gridCol w:w="1592"/>
        <w:gridCol w:w="1412"/>
        <w:gridCol w:w="1224"/>
        <w:gridCol w:w="1640"/>
      </w:tblGrid>
      <w:tr w:rsidR="008E7099" w:rsidRPr="008E7099" w14:paraId="39EE6CDE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3B41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 vrcholu směrového polygonu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17F5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703A4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781D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Vzdálenost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BFD3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</w:t>
            </w:r>
          </w:p>
        </w:tc>
      </w:tr>
      <w:tr w:rsidR="008E7099" w:rsidRPr="008E7099" w14:paraId="44B826F2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34F7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9CB21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-1,053,441.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69141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-769,828.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04m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49A3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DCE8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7F2CC468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BAE3F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82A3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91FC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5094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14.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69m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1EFE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J76.742761Z (d)</w:t>
            </w:r>
          </w:p>
        </w:tc>
      </w:tr>
      <w:tr w:rsidR="008E7099" w:rsidRPr="008E7099" w14:paraId="505E47D2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7CE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14.69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7D34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-1,053,444.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59m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E265C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-769,842.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34m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7423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4C17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522CC56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6247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E1FFF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6521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7491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41.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08m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CCFC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S40.096149Z (d)</w:t>
            </w:r>
          </w:p>
        </w:tc>
      </w:tr>
      <w:tr w:rsidR="008E7099" w:rsidRPr="008E7099" w14:paraId="48C9940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9D3F9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53.23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E00F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-1,053,413.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16m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7CD8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-769,868.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80m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B4D7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7C9E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03482D3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41E81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711EE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C7E6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93AF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28.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64m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68B72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J59.040461Z (d)</w:t>
            </w:r>
          </w:p>
        </w:tc>
      </w:tr>
      <w:tr w:rsidR="008E7099" w:rsidRPr="008E7099" w14:paraId="122692E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A5D3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77.48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7959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-1,053,427.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90m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3E8E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-769,893.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5A803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F5B4D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</w:tbl>
    <w:p w14:paraId="6CDEDE71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D08812C" w14:textId="77777777" w:rsidR="008E7099" w:rsidRPr="008E7099" w:rsidRDefault="00352931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pict w14:anchorId="104F2784">
          <v:rect id="_x0000_i1031" style="width:0;height:1.5pt" o:hralign="center" o:hrstd="t" o:hr="t" fillcolor="#a0a0a0" stroked="f"/>
        </w:pict>
      </w:r>
    </w:p>
    <w:p w14:paraId="0A505306" w14:textId="065D8664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Název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V2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5120.00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8"/>
        <w:gridCol w:w="1592"/>
        <w:gridCol w:w="1412"/>
        <w:gridCol w:w="1224"/>
        <w:gridCol w:w="1640"/>
      </w:tblGrid>
      <w:tr w:rsidR="008E7099" w:rsidRPr="008E7099" w14:paraId="71DF337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DBF1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 vrcholu směrového polygonu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8616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E291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AAA9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Vzdálenost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085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</w:t>
            </w:r>
          </w:p>
        </w:tc>
      </w:tr>
      <w:tr w:rsidR="008E7099" w:rsidRPr="008E7099" w14:paraId="7E698BB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7956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BA3C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-1,053,414.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69m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7D45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-769,874.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25m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960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63A5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1C53563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324A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422E0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D8D9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D2CF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11.47m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932DD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S56.184049Z (d)</w:t>
            </w:r>
          </w:p>
        </w:tc>
      </w:tr>
      <w:tr w:rsidR="008E7099" w:rsidRPr="008E7099" w14:paraId="7902FED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F818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11.47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7FF9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-1,053,408.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31m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41F0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-769,883.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78m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69EE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FB554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490E9D1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8A3C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0D3C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A41A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74AC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29.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75m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5FED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S67.348942Z (d)</w:t>
            </w:r>
          </w:p>
        </w:tc>
      </w:tr>
      <w:tr w:rsidR="008E7099" w:rsidRPr="008E7099" w14:paraId="42390D7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DD93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41.19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30CF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-1,053,396.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85m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52E7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-769,911.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24m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4FAD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852B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064DEAA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58A4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56CB0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730A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D1FBC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10.28m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44F2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S38.365812Z (d)</w:t>
            </w:r>
          </w:p>
        </w:tc>
      </w:tr>
      <w:tr w:rsidR="008E7099" w:rsidRPr="008E7099" w14:paraId="7964E94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30E8A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51.20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B42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-1,053,388.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79m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EAE7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-769,917.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62m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74D7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49AD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</w:tbl>
    <w:p w14:paraId="2F55DAA1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BB10EF5" w14:textId="77777777" w:rsidR="008E7099" w:rsidRPr="008E7099" w:rsidRDefault="00352931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pict w14:anchorId="47ABA7ED">
          <v:rect id="_x0000_i1032" style="width:0;height:1.5pt" o:hralign="center" o:hrstd="t" o:hr="t" fillcolor="#a0a0a0" stroked="f"/>
        </w:pict>
      </w:r>
    </w:p>
    <w:p w14:paraId="229796E3" w14:textId="4CF95855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lastRenderedPageBreak/>
        <w:t xml:space="preserve">Název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V3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6240.00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8"/>
        <w:gridCol w:w="1592"/>
        <w:gridCol w:w="1412"/>
        <w:gridCol w:w="1224"/>
        <w:gridCol w:w="1640"/>
      </w:tblGrid>
      <w:tr w:rsidR="008E7099" w:rsidRPr="008E7099" w14:paraId="2A25F27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8439B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 vrcholu směrového polygonu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5E9C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582A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713B7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Vzdálenost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25FE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</w:t>
            </w:r>
          </w:p>
        </w:tc>
      </w:tr>
      <w:tr w:rsidR="008E7099" w:rsidRPr="008E7099" w14:paraId="2610D40C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2A48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DBF5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-1,053,443.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80m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1EAE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-769,834.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63m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BCB31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08F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66625D6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A2D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B84E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54CA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9B2B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94m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A552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J70.941904Z (d)</w:t>
            </w:r>
          </w:p>
        </w:tc>
      </w:tr>
      <w:tr w:rsidR="008E7099" w:rsidRPr="008E7099" w14:paraId="730BCE84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5881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35.94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62AE1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-1,053,455.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53m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EDE5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-769,868.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63710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5500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7F3A146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EA4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E94C2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AAF6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C7262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94m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09BE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S64.357440Z (d)</w:t>
            </w:r>
          </w:p>
        </w:tc>
      </w:tr>
      <w:tr w:rsidR="008E7099" w:rsidRPr="008E7099" w14:paraId="0D46B027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CCC2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58.25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A15C1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-1,053,445.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5FF4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-769,889.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28m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EE70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13BF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3313502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082D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082E3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E1281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CB610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4.54m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63A9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J64.172591Z (d)</w:t>
            </w:r>
          </w:p>
        </w:tc>
      </w:tr>
      <w:tr w:rsidR="008E7099" w:rsidRPr="008E7099" w14:paraId="782E227F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7E8E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62.40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F9B5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-1,053,447.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58m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86C1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-769,893.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37m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7B3C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9AC9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</w:tbl>
    <w:p w14:paraId="1CEE4AAA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CB31E37" w14:textId="77777777" w:rsidR="008E7099" w:rsidRPr="008E7099" w:rsidRDefault="00352931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pict w14:anchorId="1F56190C">
          <v:rect id="_x0000_i1033" style="width:0;height:1.5pt" o:hralign="center" o:hrstd="t" o:hr="t" fillcolor="#a0a0a0" stroked="f"/>
        </w:pict>
      </w:r>
    </w:p>
    <w:p w14:paraId="7E9B289A" w14:textId="14BEA2F4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Název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V4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5640.00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8"/>
        <w:gridCol w:w="1592"/>
        <w:gridCol w:w="1412"/>
        <w:gridCol w:w="1224"/>
        <w:gridCol w:w="1640"/>
      </w:tblGrid>
      <w:tr w:rsidR="008E7099" w:rsidRPr="008E7099" w14:paraId="4C00672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1894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 vrcholu směrového polygonu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BD02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CD82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C6F2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Vzdálenost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062F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</w:t>
            </w:r>
          </w:p>
        </w:tc>
      </w:tr>
      <w:tr w:rsidR="008E7099" w:rsidRPr="008E7099" w14:paraId="1D3F23E6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143F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183E0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-1,053,440.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60m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1803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-769,832.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22m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FC13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54975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46AA9283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0FDFB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2C4E57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6366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0C16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56.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40m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A7DBD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S16.833525Z (d)</w:t>
            </w:r>
          </w:p>
        </w:tc>
      </w:tr>
      <w:tr w:rsidR="008E7099" w:rsidRPr="008E7099" w14:paraId="683651D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394A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56.40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A246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-1,053,386.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61m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C27E0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-769,848.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55m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A5FE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E476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</w:tbl>
    <w:p w14:paraId="06EECF6C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29810B1" w14:textId="77777777" w:rsidR="008E7099" w:rsidRPr="008E7099" w:rsidRDefault="00352931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pict w14:anchorId="450BB50E">
          <v:rect id="_x0000_i1034" style="width:0;height:1.5pt" o:hralign="center" o:hrstd="t" o:hr="t" fillcolor="#a0a0a0" stroked="f"/>
        </w:pict>
      </w:r>
    </w:p>
    <w:p w14:paraId="6EC52174" w14:textId="707E1798" w:rsidR="008E7099" w:rsidRPr="008E7099" w:rsidRDefault="008E7099" w:rsidP="008E709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Název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Trasa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V5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2636.00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8"/>
        <w:gridCol w:w="1592"/>
        <w:gridCol w:w="1412"/>
        <w:gridCol w:w="1224"/>
        <w:gridCol w:w="1640"/>
      </w:tblGrid>
      <w:tr w:rsidR="008E7099" w:rsidRPr="008E7099" w14:paraId="38448C3A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1401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Staničení vrcholu směrového polygonu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24DAB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7A44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7078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Vzdálenost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095D14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Směr</w:t>
            </w:r>
          </w:p>
        </w:tc>
      </w:tr>
      <w:tr w:rsidR="008E7099" w:rsidRPr="008E7099" w14:paraId="46989FEE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45D3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9FAF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-1,053,450.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47m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F02EC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-769,876.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83m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FDBF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78B52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  <w:tr w:rsidR="008E7099" w:rsidRPr="008E7099" w14:paraId="0F97B490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C50D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F5363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DE97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191DA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5576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S31.891287Z (d)</w:t>
            </w:r>
          </w:p>
        </w:tc>
      </w:tr>
      <w:tr w:rsidR="008E7099" w:rsidRPr="008E7099" w14:paraId="0EA5A016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6A21F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26.36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666B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-1,053,428.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09m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03495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-769,890.</w:t>
            </w:r>
            <w:proofErr w:type="gram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76m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DFC6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84E03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</w:tbl>
    <w:p w14:paraId="2DED4B5B" w14:textId="77777777" w:rsidR="008E7099" w:rsidRPr="008E7099" w:rsidRDefault="008E7099" w:rsidP="008E709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</w:pPr>
      <w:r w:rsidRPr="008E709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cs-CZ"/>
          <w14:ligatures w14:val="none"/>
        </w:rPr>
        <w:lastRenderedPageBreak/>
        <w:t xml:space="preserve">Zpráva o výškových obloucích profilu </w:t>
      </w:r>
    </w:p>
    <w:p w14:paraId="475E6C5A" w14:textId="1FB7B67A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Výškové vedení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Profil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V1 (1)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7748.00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8E7099" w:rsidRPr="008E7099" w14:paraId="0259D62E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6F9948" w14:textId="77777777" w:rsidR="008E7099" w:rsidRPr="008E7099" w:rsidRDefault="008E7099" w:rsidP="008E7099">
            <w:pPr>
              <w:spacing w:after="0" w:line="240" w:lineRule="auto"/>
              <w:divId w:val="94110715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Údaje o výškovém oblouku: (</w:t>
            </w:r>
            <w:proofErr w:type="spell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údolnicový</w:t>
            </w:r>
            <w:proofErr w:type="spellEnd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výškový oblouk) </w:t>
            </w:r>
          </w:p>
          <w:tbl>
            <w:tblPr>
              <w:tblW w:w="0" w:type="auto"/>
              <w:tblCellSpacing w:w="15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35"/>
              <w:gridCol w:w="985"/>
              <w:gridCol w:w="2074"/>
              <w:gridCol w:w="1107"/>
            </w:tblGrid>
            <w:tr w:rsidR="008E7099" w:rsidRPr="008E7099" w14:paraId="2654BF6B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05817CE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oblouku výškového polygonu (PVC):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E95F99A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3.69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A95528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D8BC6C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71m</w:t>
                  </w:r>
                  <w:proofErr w:type="gramEnd"/>
                </w:p>
              </w:tc>
            </w:tr>
            <w:tr w:rsidR="008E7099" w:rsidRPr="008E7099" w14:paraId="16E3BA9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40358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vrcholu výškového polygonu (PVI):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65244B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10.37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234E63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E831C5B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37m</w:t>
                  </w:r>
                  <w:proofErr w:type="gramEnd"/>
                </w:p>
              </w:tc>
            </w:tr>
            <w:tr w:rsidR="008E7099" w:rsidRPr="008E7099" w14:paraId="2EC1E7D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79B2B5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tečny výškového polygonu (PVT):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CC995A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17.05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7F27F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52C478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93m</w:t>
                  </w:r>
                  <w:proofErr w:type="gramEnd"/>
                </w:p>
              </w:tc>
            </w:tr>
            <w:tr w:rsidR="008E7099" w:rsidRPr="008E7099" w14:paraId="2F3ED09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E88B2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Nejnižší bod: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72F6C1F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53E55C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A92DD4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58m</w:t>
                  </w:r>
                  <w:proofErr w:type="gramEnd"/>
                </w:p>
              </w:tc>
            </w:tr>
            <w:tr w:rsidR="008E7099" w:rsidRPr="008E7099" w14:paraId="558F883B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D42F3B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Sklon vstupní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224BB22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-5.03%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62BD2E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Spád výstupní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A45DF2D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8.33%</w:t>
                  </w:r>
                </w:p>
              </w:tc>
            </w:tr>
            <w:tr w:rsidR="008E7099" w:rsidRPr="008E7099" w14:paraId="26D5C11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6A12D3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Změnit: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6612F3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13.36%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5D803E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K: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30D7888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1.00m</w:t>
                  </w:r>
                </w:p>
              </w:tc>
            </w:tr>
            <w:tr w:rsidR="008E7099" w:rsidRPr="008E7099" w14:paraId="69DFF4DC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15E48DA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Délka oblouku: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91DD2CC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13.36m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82CC2D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Poloměr oblouku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83B66B5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100.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00m</w:t>
                  </w:r>
                  <w:proofErr w:type="gramEnd"/>
                </w:p>
              </w:tc>
            </w:tr>
            <w:tr w:rsidR="008E7099" w:rsidRPr="008E7099" w14:paraId="74C9461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FC18439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Vzdálenost na dosvit: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DFA528D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90m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3DCEE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936578B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cs-CZ"/>
                      <w14:ligatures w14:val="none"/>
                    </w:rPr>
                  </w:pPr>
                </w:p>
              </w:tc>
            </w:tr>
          </w:tbl>
          <w:p w14:paraId="68939F7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8E7099" w:rsidRPr="008E7099" w14:paraId="0AC86869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A416E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Údaje o výškovém oblouku: (vrcholový výškový oblouk) </w:t>
            </w:r>
          </w:p>
          <w:tbl>
            <w:tblPr>
              <w:tblW w:w="0" w:type="auto"/>
              <w:tblCellSpacing w:w="15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8"/>
              <w:gridCol w:w="985"/>
              <w:gridCol w:w="2446"/>
              <w:gridCol w:w="1107"/>
            </w:tblGrid>
            <w:tr w:rsidR="008E7099" w:rsidRPr="008E7099" w14:paraId="7766C89B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C2D04F0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oblouku výškového polygonu (PVC):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6232BD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44.01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E561AAC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849EF1B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227.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18m</w:t>
                  </w:r>
                  <w:proofErr w:type="gramEnd"/>
                </w:p>
              </w:tc>
            </w:tr>
            <w:tr w:rsidR="008E7099" w:rsidRPr="008E7099" w14:paraId="3E44C9F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2ACE6E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vrcholu výškového polygonu (PVI):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E3E2FFF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52.68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C421E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95573B5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227.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90m</w:t>
                  </w:r>
                  <w:proofErr w:type="gramEnd"/>
                </w:p>
              </w:tc>
            </w:tr>
            <w:tr w:rsidR="008E7099" w:rsidRPr="008E7099" w14:paraId="364040A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004A8B9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tečny výškového polygonu (PVT):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DC9B08C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61.35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86E811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B819BBB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227.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68m</w:t>
                  </w:r>
                  <w:proofErr w:type="gramEnd"/>
                </w:p>
              </w:tc>
            </w:tr>
            <w:tr w:rsidR="008E7099" w:rsidRPr="008E7099" w14:paraId="6E6ECFAF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9FE34D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Nejvyšší bod: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83E0FF3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57.34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F689B6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00DD9F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227.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73m</w:t>
                  </w:r>
                  <w:proofErr w:type="gramEnd"/>
                </w:p>
              </w:tc>
            </w:tr>
            <w:tr w:rsidR="008E7099" w:rsidRPr="008E7099" w14:paraId="402CBDDF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C226450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Sklon vstupní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E6F0EBB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8.33%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594E23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Spád výstupní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BB7405A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-2.50%</w:t>
                  </w:r>
                </w:p>
              </w:tc>
            </w:tr>
            <w:tr w:rsidR="008E7099" w:rsidRPr="008E7099" w14:paraId="190523B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7CF38C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Změnit: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7980C0A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83%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12AEBB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K: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AC60044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60m</w:t>
                  </w:r>
                  <w:proofErr w:type="gramEnd"/>
                </w:p>
              </w:tc>
            </w:tr>
            <w:tr w:rsidR="008E7099" w:rsidRPr="008E7099" w14:paraId="19A44768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5381CC9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Délka oblouku: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4B54E26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17.33m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A83B67C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Poloměr oblouku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9FC931A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160.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00m</w:t>
                  </w:r>
                  <w:proofErr w:type="gramEnd"/>
                </w:p>
              </w:tc>
            </w:tr>
            <w:tr w:rsidR="008E7099" w:rsidRPr="008E7099" w14:paraId="359E873C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54170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Délka rozhledu: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B0454D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57.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37m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0387CA6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Vzdálenost pro zastavení: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212C864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40.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16m</w:t>
                  </w:r>
                  <w:proofErr w:type="gramEnd"/>
                </w:p>
              </w:tc>
            </w:tr>
          </w:tbl>
          <w:p w14:paraId="1DB6D9A6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455A32FA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A4DF67E" w14:textId="2BF8E06B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Výškové vedení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Profil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V2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5120.00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8E7099" w:rsidRPr="008E7099" w14:paraId="47F2CA9D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61D23" w14:textId="77777777" w:rsidR="008E7099" w:rsidRPr="008E7099" w:rsidRDefault="008E7099" w:rsidP="008E7099">
            <w:pPr>
              <w:spacing w:after="0" w:line="240" w:lineRule="auto"/>
              <w:divId w:val="95120198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Údaje o výškovém oblouku: (vrcholový výškový oblouk) </w:t>
            </w:r>
          </w:p>
          <w:tbl>
            <w:tblPr>
              <w:tblW w:w="0" w:type="auto"/>
              <w:tblCellSpacing w:w="15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98"/>
              <w:gridCol w:w="985"/>
              <w:gridCol w:w="2446"/>
              <w:gridCol w:w="1107"/>
            </w:tblGrid>
            <w:tr w:rsidR="008E7099" w:rsidRPr="008E7099" w14:paraId="5B801FD3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BC887A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oblouku výškového polygonu (PVC):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7080300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24.47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9681D33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A34ED4A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230.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64m</w:t>
                  </w:r>
                  <w:proofErr w:type="gramEnd"/>
                </w:p>
              </w:tc>
            </w:tr>
            <w:tr w:rsidR="008E7099" w:rsidRPr="008E7099" w14:paraId="29DF996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D51C9E0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vrcholu výškového polygonu (PVI):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5BA899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30.28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3E33D1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D567BFD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231.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28m</w:t>
                  </w:r>
                  <w:proofErr w:type="gramEnd"/>
                </w:p>
              </w:tc>
            </w:tr>
            <w:tr w:rsidR="008E7099" w:rsidRPr="008E7099" w14:paraId="68D1E2F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20D4D2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tečny výškového polygonu (PVT):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3559C3F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36.09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57F6E1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7A6E5FD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231.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58m</w:t>
                  </w:r>
                  <w:proofErr w:type="gramEnd"/>
                </w:p>
              </w:tc>
            </w:tr>
            <w:tr w:rsidR="008E7099" w:rsidRPr="008E7099" w14:paraId="2B4C99E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6FDFA1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Nejvyšší bod: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86F6F8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36.09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16C34C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24EFD00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231.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58m</w:t>
                  </w:r>
                  <w:proofErr w:type="gramEnd"/>
                </w:p>
              </w:tc>
            </w:tr>
            <w:tr w:rsidR="008E7099" w:rsidRPr="008E7099" w14:paraId="620DB561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4BA0A65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Sklon vstupní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02D8162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11.00%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CC96B63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Spád výstupní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629862F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5.20%</w:t>
                  </w:r>
                </w:p>
              </w:tc>
            </w:tr>
            <w:tr w:rsidR="008E7099" w:rsidRPr="008E7099" w14:paraId="789D089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F43131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Změnit: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D0FEE4F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81%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360771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K: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EC8637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2.00m</w:t>
                  </w:r>
                </w:p>
              </w:tc>
            </w:tr>
            <w:tr w:rsidR="008E7099" w:rsidRPr="008E7099" w14:paraId="6B28E9D7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B5FC826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Délka oblouku: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48E294D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11.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61m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CD36476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Poloměr oblouku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14C1D584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200.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00m</w:t>
                  </w:r>
                  <w:proofErr w:type="gramEnd"/>
                </w:p>
              </w:tc>
            </w:tr>
            <w:tr w:rsidR="008E7099" w:rsidRPr="008E7099" w14:paraId="77A1E75E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B9FC27C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lastRenderedPageBreak/>
                    <w:t>Délka rozhledu: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AF4DFB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96.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70m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386DE9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Vzdálenost pro zastavení: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2DD8772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64.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57m</w:t>
                  </w:r>
                  <w:proofErr w:type="gramEnd"/>
                </w:p>
              </w:tc>
            </w:tr>
          </w:tbl>
          <w:p w14:paraId="193601E1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4853B384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D352329" w14:textId="05C62FFB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Výškové vedení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Profil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V3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6240.00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8"/>
      </w:tblGrid>
      <w:tr w:rsidR="008E7099" w:rsidRPr="008E7099" w14:paraId="4C780761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2D069" w14:textId="77777777" w:rsidR="008E7099" w:rsidRPr="008E7099" w:rsidRDefault="008E7099" w:rsidP="008E7099">
            <w:pPr>
              <w:spacing w:after="0" w:line="240" w:lineRule="auto"/>
              <w:divId w:val="190070279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Údaje o výškovém oblouku: (</w:t>
            </w:r>
            <w:proofErr w:type="spell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údolnicový</w:t>
            </w:r>
            <w:proofErr w:type="spellEnd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výškový oblouk) </w:t>
            </w:r>
          </w:p>
          <w:tbl>
            <w:tblPr>
              <w:tblW w:w="0" w:type="auto"/>
              <w:tblCellSpacing w:w="15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35"/>
              <w:gridCol w:w="972"/>
              <w:gridCol w:w="2074"/>
              <w:gridCol w:w="1107"/>
            </w:tblGrid>
            <w:tr w:rsidR="008E7099" w:rsidRPr="008E7099" w14:paraId="7B42261C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521101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oblouku výškového polygonu (PVC):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0632A6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16.63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75F9A5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9B120BF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16m</w:t>
                  </w:r>
                  <w:proofErr w:type="gramEnd"/>
                </w:p>
              </w:tc>
            </w:tr>
            <w:tr w:rsidR="008E7099" w:rsidRPr="008E7099" w14:paraId="0ED33BC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3BD0180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vrcholu výškového polygonu (PVI):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4EF52C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30.89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46AC5A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E4EC472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223.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80m</w:t>
                  </w:r>
                  <w:proofErr w:type="gramEnd"/>
                </w:p>
              </w:tc>
            </w:tr>
            <w:tr w:rsidR="008E7099" w:rsidRPr="008E7099" w14:paraId="1684CA9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A83BFF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tečny výškového polygonu (PVT):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9127A28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45.15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E5262C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5F6576D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80m</w:t>
                  </w:r>
                  <w:proofErr w:type="gramEnd"/>
                </w:p>
              </w:tc>
            </w:tr>
            <w:tr w:rsidR="008E7099" w:rsidRPr="008E7099" w14:paraId="42288E6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5CBC19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Nejnižší bod: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3A90298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24.14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D55045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37532BF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06m</w:t>
                  </w:r>
                  <w:proofErr w:type="gramEnd"/>
                </w:p>
              </w:tc>
            </w:tr>
            <w:tr w:rsidR="008E7099" w:rsidRPr="008E7099" w14:paraId="013EC174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8EB9DB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Sklon vstupní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20D89C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-2.50%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6CA35E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Spád výstupní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EC4069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7.00%</w:t>
                  </w:r>
                </w:p>
              </w:tc>
            </w:tr>
            <w:tr w:rsidR="008E7099" w:rsidRPr="008E7099" w14:paraId="3F2A6D8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9041C0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Změnit: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C374EF3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9.51%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DC8A4F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K: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17B2BDDC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3.00m</w:t>
                  </w:r>
                </w:p>
              </w:tc>
            </w:tr>
            <w:tr w:rsidR="008E7099" w:rsidRPr="008E7099" w14:paraId="6EAF6CF6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9B7936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Délka oblouku: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29EB054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28.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52m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CDF8585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Poloměr oblouku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61214A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300.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00m</w:t>
                  </w:r>
                  <w:proofErr w:type="gramEnd"/>
                </w:p>
              </w:tc>
            </w:tr>
            <w:tr w:rsidR="008E7099" w:rsidRPr="008E7099" w14:paraId="443F442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AF403D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Vzdálenost na dosvit: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E442D4A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43.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24m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8A5615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E155A8A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cs-CZ"/>
                      <w14:ligatures w14:val="none"/>
                    </w:rPr>
                  </w:pPr>
                </w:p>
              </w:tc>
            </w:tr>
          </w:tbl>
          <w:p w14:paraId="4A26C59D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33BFEAEE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7A9DF2C" w14:textId="1F2B721F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Výškové vedení trasy: </w:t>
      </w:r>
      <w:proofErr w:type="gramStart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Profil - Větev</w:t>
      </w:r>
      <w:proofErr w:type="gramEnd"/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V4 </w:t>
      </w:r>
      <w:r w:rsidRPr="003529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br/>
      </w:r>
      <w:r w:rsidRPr="008E709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Rozsah staničení: Začátek: 0.00, Konec: 5640.00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8"/>
      </w:tblGrid>
      <w:tr w:rsidR="008E7099" w:rsidRPr="008E7099" w14:paraId="550AFCE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E35979" w14:textId="77777777" w:rsidR="008E7099" w:rsidRPr="008E7099" w:rsidRDefault="008E7099" w:rsidP="008E7099">
            <w:pPr>
              <w:spacing w:after="0" w:line="240" w:lineRule="auto"/>
              <w:divId w:val="56826821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Údaje o výškovém oblouku: (</w:t>
            </w:r>
            <w:proofErr w:type="spell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údolnicový</w:t>
            </w:r>
            <w:proofErr w:type="spellEnd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výškový oblouk) </w:t>
            </w:r>
          </w:p>
          <w:tbl>
            <w:tblPr>
              <w:tblW w:w="0" w:type="auto"/>
              <w:tblCellSpacing w:w="15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35"/>
              <w:gridCol w:w="972"/>
              <w:gridCol w:w="2074"/>
              <w:gridCol w:w="1107"/>
            </w:tblGrid>
            <w:tr w:rsidR="008E7099" w:rsidRPr="008E7099" w14:paraId="1FA2FBB3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EEC638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oblouku výškového polygonu (PVC):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DB31386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A00E196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EDAEC2B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72m</w:t>
                  </w:r>
                  <w:proofErr w:type="gramEnd"/>
                </w:p>
              </w:tc>
            </w:tr>
            <w:tr w:rsidR="008E7099" w:rsidRPr="008E7099" w14:paraId="02417D1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A9EBFD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vrcholu výškového polygonu (PVI):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73295B0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4.02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A56111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589CB1A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88m</w:t>
                  </w:r>
                  <w:proofErr w:type="gramEnd"/>
                </w:p>
              </w:tc>
            </w:tr>
            <w:tr w:rsidR="008E7099" w:rsidRPr="008E7099" w14:paraId="2366488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688A43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tečny výškového polygonu (PVT):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68CFAF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83CEC9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0A0C9B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225.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25m</w:t>
                  </w:r>
                  <w:proofErr w:type="gramEnd"/>
                </w:p>
              </w:tc>
            </w:tr>
            <w:tr w:rsidR="008E7099" w:rsidRPr="008E7099" w14:paraId="2F4E311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F8D92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Nejnižší bod: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6AF87E8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FDA7D9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C1CFE2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224.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72m</w:t>
                  </w:r>
                  <w:proofErr w:type="gramEnd"/>
                </w:p>
              </w:tc>
            </w:tr>
            <w:tr w:rsidR="008E7099" w:rsidRPr="008E7099" w14:paraId="5E652241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5BD6DC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Sklon vstupní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F288CBC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88%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1ABD94B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Spád výstupní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8BBF9A5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9.25%</w:t>
                  </w:r>
                </w:p>
              </w:tc>
            </w:tr>
            <w:tr w:rsidR="008E7099" w:rsidRPr="008E7099" w14:paraId="61BC899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8E0066E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Změnit: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5639C9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5.37%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7B965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K: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5434BB7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1.50m</w:t>
                  </w:r>
                </w:p>
              </w:tc>
            </w:tr>
            <w:tr w:rsidR="008E7099" w:rsidRPr="008E7099" w14:paraId="594C7F96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8F7451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Délka oblouku: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61225806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8.05m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97C1C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Poloměr oblouku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1F118AD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150.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00m</w:t>
                  </w:r>
                  <w:proofErr w:type="gramEnd"/>
                </w:p>
              </w:tc>
            </w:tr>
            <w:tr w:rsidR="008E7099" w:rsidRPr="008E7099" w14:paraId="66A1A0D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C7760E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Vzdálenost na dosvit: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D08EBC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61.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21m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48F77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4C4AA4D0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cs-CZ"/>
                      <w14:ligatures w14:val="none"/>
                    </w:rPr>
                  </w:pPr>
                </w:p>
              </w:tc>
            </w:tr>
          </w:tbl>
          <w:p w14:paraId="61A36949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8E7099" w:rsidRPr="008E7099" w14:paraId="0B52AF3B" w14:textId="77777777" w:rsidTr="008E70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5B6B0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Údaje o výškovém oblouku: (</w:t>
            </w:r>
            <w:proofErr w:type="spellStart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údolnicový</w:t>
            </w:r>
            <w:proofErr w:type="spellEnd"/>
            <w:r w:rsidRPr="008E7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výškový oblouk) </w:t>
            </w:r>
          </w:p>
          <w:tbl>
            <w:tblPr>
              <w:tblW w:w="0" w:type="auto"/>
              <w:tblCellSpacing w:w="15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35"/>
              <w:gridCol w:w="1092"/>
              <w:gridCol w:w="2074"/>
              <w:gridCol w:w="1107"/>
            </w:tblGrid>
            <w:tr w:rsidR="008E7099" w:rsidRPr="008E7099" w14:paraId="0CD70431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8E465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oblouku výškového polygonu (PVC):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82C7D18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24.36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C8029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5D186B3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226.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76m</w:t>
                  </w:r>
                  <w:proofErr w:type="gramEnd"/>
                </w:p>
              </w:tc>
            </w:tr>
            <w:tr w:rsidR="008E7099" w:rsidRPr="008E7099" w14:paraId="297D3E1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FC87709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vrcholu výškového polygonu (PVI):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88B66B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29.23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EF66A5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941B9AF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227.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21m</w:t>
                  </w:r>
                  <w:proofErr w:type="gramEnd"/>
                </w:p>
              </w:tc>
            </w:tr>
            <w:tr w:rsidR="008E7099" w:rsidRPr="008E7099" w14:paraId="6271C60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C32E0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Staničení tečny výškového polygonu (PVT):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EC99531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34.11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6D39B0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74AFA52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227.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82m</w:t>
                  </w:r>
                  <w:proofErr w:type="gramEnd"/>
                </w:p>
              </w:tc>
            </w:tr>
            <w:tr w:rsidR="008E7099" w:rsidRPr="008E7099" w14:paraId="7004A17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1C7A548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Nejnižší bod: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31C9CB7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24.36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B4DEFE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Výška: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4DB66D5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226.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76m</w:t>
                  </w:r>
                  <w:proofErr w:type="gramEnd"/>
                </w:p>
              </w:tc>
            </w:tr>
            <w:tr w:rsidR="008E7099" w:rsidRPr="008E7099" w14:paraId="10A23759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CB332E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Sklon vstupní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1B41499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9.25%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86D4DF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Spád výstupní tečny: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73A15E0E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12.50%</w:t>
                  </w:r>
                </w:p>
              </w:tc>
            </w:tr>
            <w:tr w:rsidR="008E7099" w:rsidRPr="008E7099" w14:paraId="44A007C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321957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Změnit: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F02E770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3.25%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757C72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K: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3F33E334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3.00m</w:t>
                  </w:r>
                </w:p>
              </w:tc>
            </w:tr>
            <w:tr w:rsidR="008E7099" w:rsidRPr="008E7099" w14:paraId="13CB7017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A580901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Délka oblouku: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E5E5AC8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9.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75m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CD8850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Poloměr oblouku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0BF36737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300.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00m</w:t>
                  </w:r>
                  <w:proofErr w:type="gramEnd"/>
                </w:p>
              </w:tc>
            </w:tr>
            <w:tr w:rsidR="008E7099" w:rsidRPr="008E7099" w14:paraId="1BFB5CB4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97E44A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Vzdálenost na dosvit: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41DE518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143.</w:t>
                  </w:r>
                  <w:proofErr w:type="gramStart"/>
                  <w:r w:rsidRPr="008E709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  <w:t>51m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EA8716" w14:textId="77777777" w:rsidR="008E7099" w:rsidRPr="008E7099" w:rsidRDefault="008E7099" w:rsidP="008E70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cs-CZ"/>
                      <w14:ligatures w14:val="none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200" w:type="dxa"/>
                  </w:tcMar>
                  <w:vAlign w:val="center"/>
                  <w:hideMark/>
                </w:tcPr>
                <w:p w14:paraId="254D27C4" w14:textId="77777777" w:rsidR="008E7099" w:rsidRPr="008E7099" w:rsidRDefault="008E7099" w:rsidP="008E70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cs-CZ"/>
                      <w14:ligatures w14:val="none"/>
                    </w:rPr>
                  </w:pPr>
                </w:p>
              </w:tc>
            </w:tr>
          </w:tbl>
          <w:p w14:paraId="15201858" w14:textId="77777777" w:rsidR="008E7099" w:rsidRPr="008E7099" w:rsidRDefault="008E7099" w:rsidP="008E709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7E1913F1" w14:textId="77777777" w:rsidR="008E7099" w:rsidRPr="008E7099" w:rsidRDefault="008E7099" w:rsidP="008E70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64977E5" w14:textId="77777777" w:rsidR="008E7099" w:rsidRDefault="008E7099" w:rsidP="00352931"/>
    <w:sectPr w:rsidR="008E7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99"/>
    <w:rsid w:val="00352931"/>
    <w:rsid w:val="00457870"/>
    <w:rsid w:val="008B1797"/>
    <w:rsid w:val="008E7099"/>
    <w:rsid w:val="00B3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E1DAB05"/>
  <w15:chartTrackingRefBased/>
  <w15:docId w15:val="{B5D3B71A-99BC-4DDC-B734-0A3AD944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8E70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E7099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  <w14:ligatures w14:val="none"/>
    </w:rPr>
  </w:style>
  <w:style w:type="paragraph" w:customStyle="1" w:styleId="msonormal0">
    <w:name w:val="msonormal"/>
    <w:basedOn w:val="Normln"/>
    <w:rsid w:val="008E7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4C3F6-B6F0-4A7D-9898-AA774A7A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1593</Words>
  <Characters>9403</Characters>
  <Application>Microsoft Office Word</Application>
  <DocSecurity>0</DocSecurity>
  <Lines>78</Lines>
  <Paragraphs>21</Paragraphs>
  <ScaleCrop>false</ScaleCrop>
  <Company/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420777239700</dc:creator>
  <cp:keywords/>
  <dc:description/>
  <cp:lastModifiedBy>Petr Křižák</cp:lastModifiedBy>
  <cp:revision>3</cp:revision>
  <dcterms:created xsi:type="dcterms:W3CDTF">2023-06-27T07:17:00Z</dcterms:created>
  <dcterms:modified xsi:type="dcterms:W3CDTF">2023-06-28T09:08:00Z</dcterms:modified>
</cp:coreProperties>
</file>